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7DA45" w14:textId="0295FAC1" w:rsidR="00EB27F8" w:rsidRDefault="00EB27F8" w:rsidP="00EB27F8">
      <w:pPr>
        <w:rPr>
          <w:rFonts w:eastAsia="Univers"/>
          <w:sz w:val="80"/>
        </w:rPr>
      </w:pPr>
      <w:r w:rsidRPr="00E96E08">
        <w:rPr>
          <w:rFonts w:eastAsia="Univers"/>
          <w:sz w:val="80"/>
        </w:rPr>
        <w:t xml:space="preserve">Demo – </w:t>
      </w:r>
      <w:r>
        <w:rPr>
          <w:rFonts w:eastAsia="Univers"/>
          <w:sz w:val="80"/>
        </w:rPr>
        <w:t>S3</w:t>
      </w:r>
      <w:r w:rsidRPr="00E96E08">
        <w:rPr>
          <w:rFonts w:eastAsia="Univers"/>
          <w:sz w:val="80"/>
        </w:rPr>
        <w:t xml:space="preserve"> </w:t>
      </w:r>
      <w:r w:rsidR="0052706D">
        <w:rPr>
          <w:rFonts w:eastAsia="Univers"/>
          <w:sz w:val="80"/>
        </w:rPr>
        <w:t>Versioning</w:t>
      </w:r>
    </w:p>
    <w:p w14:paraId="30CE4CDE" w14:textId="076D2148" w:rsidR="00EB27F8" w:rsidRDefault="00EB27F8" w:rsidP="00EB27F8">
      <w:pPr>
        <w:rPr>
          <w:rFonts w:eastAsia="Univers"/>
          <w:color w:val="FF0000"/>
          <w:sz w:val="28"/>
          <w:szCs w:val="28"/>
        </w:rPr>
      </w:pPr>
      <w:r w:rsidRPr="00DC53ED">
        <w:rPr>
          <w:rFonts w:eastAsia="Univers"/>
          <w:color w:val="FF0000"/>
          <w:sz w:val="28"/>
          <w:szCs w:val="28"/>
        </w:rPr>
        <w:t>====================</w:t>
      </w:r>
      <w:r w:rsidR="00DC53ED" w:rsidRPr="00DC53ED">
        <w:rPr>
          <w:rFonts w:eastAsia="Univers"/>
          <w:color w:val="FF0000"/>
          <w:sz w:val="28"/>
          <w:szCs w:val="28"/>
        </w:rPr>
        <w:t>====================</w:t>
      </w:r>
      <w:r w:rsidR="0052706D">
        <w:rPr>
          <w:rFonts w:eastAsia="Univers"/>
          <w:color w:val="FF0000"/>
          <w:sz w:val="28"/>
          <w:szCs w:val="28"/>
        </w:rPr>
        <w:t>========</w:t>
      </w:r>
    </w:p>
    <w:p w14:paraId="00A27C82" w14:textId="27B013DF" w:rsidR="00615733" w:rsidRDefault="00615733" w:rsidP="00EB27F8">
      <w:pPr>
        <w:rPr>
          <w:rFonts w:eastAsia="Univers"/>
          <w:color w:val="FF0000"/>
          <w:sz w:val="28"/>
          <w:szCs w:val="28"/>
        </w:rPr>
      </w:pPr>
    </w:p>
    <w:p w14:paraId="28F70F88" w14:textId="77777777" w:rsidR="00615733" w:rsidRPr="00DC53ED" w:rsidRDefault="00615733" w:rsidP="00EB27F8">
      <w:pPr>
        <w:rPr>
          <w:rFonts w:eastAsia="Univers"/>
          <w:color w:val="FF0000"/>
          <w:sz w:val="28"/>
          <w:szCs w:val="28"/>
        </w:rPr>
      </w:pPr>
    </w:p>
    <w:p w14:paraId="03BCEB50" w14:textId="468ADB52" w:rsidR="00435B9F" w:rsidRDefault="00435B9F" w:rsidP="00435B9F">
      <w:pPr>
        <w:pStyle w:val="NormalWeb"/>
        <w:shd w:val="clear" w:color="auto" w:fill="FFFFFF"/>
        <w:spacing w:after="3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Upload a file (</w:t>
      </w:r>
      <w:r>
        <w:rPr>
          <w:sz w:val="28"/>
          <w:szCs w:val="28"/>
        </w:rPr>
        <w:t>mfgtech-accesskeys.csv</w:t>
      </w:r>
      <w:r>
        <w:rPr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14:paraId="1EA1D81E" w14:textId="250AA7F6" w:rsidR="00435B9F" w:rsidRPr="00181AF1" w:rsidRDefault="00435B9F" w:rsidP="00435B9F">
      <w:pPr>
        <w:pStyle w:val="NormalWeb"/>
        <w:numPr>
          <w:ilvl w:val="0"/>
          <w:numId w:val="16"/>
        </w:numPr>
        <w:shd w:val="clear" w:color="auto" w:fill="FFFFFF"/>
        <w:spacing w:after="360" w:afterAutospacing="0"/>
        <w:rPr>
          <w:color w:val="000000"/>
          <w:sz w:val="28"/>
          <w:szCs w:val="28"/>
        </w:rPr>
      </w:pPr>
      <w:r w:rsidRPr="00181AF1">
        <w:rPr>
          <w:color w:val="000000"/>
          <w:sz w:val="28"/>
          <w:szCs w:val="28"/>
        </w:rPr>
        <w:t>Click on </w:t>
      </w:r>
      <w:r w:rsidRPr="00181AF1">
        <w:rPr>
          <w:rStyle w:val="Emphasis"/>
          <w:b/>
          <w:bCs/>
          <w:color w:val="000000"/>
          <w:sz w:val="28"/>
          <w:szCs w:val="28"/>
        </w:rPr>
        <w:t>Upload</w:t>
      </w:r>
    </w:p>
    <w:p w14:paraId="41ECBC95" w14:textId="77777777" w:rsidR="00435B9F" w:rsidRPr="00181AF1" w:rsidRDefault="00435B9F" w:rsidP="00435B9F">
      <w:pPr>
        <w:pStyle w:val="NormalWeb"/>
        <w:shd w:val="clear" w:color="auto" w:fill="FFFFFF"/>
        <w:spacing w:after="360" w:afterAutospacing="0"/>
        <w:rPr>
          <w:color w:val="000000"/>
          <w:sz w:val="28"/>
          <w:szCs w:val="28"/>
        </w:rPr>
      </w:pPr>
      <w:r w:rsidRPr="00181AF1">
        <w:rPr>
          <w:color w:val="000000"/>
          <w:sz w:val="28"/>
          <w:szCs w:val="28"/>
        </w:rPr>
        <w:t>It will lead you to below screen where you can add files or even folders to upload in the bucket.</w:t>
      </w:r>
    </w:p>
    <w:p w14:paraId="1385D032" w14:textId="5DC745D8" w:rsidR="00615733" w:rsidRDefault="00615733" w:rsidP="00615733">
      <w:pPr>
        <w:rPr>
          <w:sz w:val="28"/>
          <w:szCs w:val="28"/>
        </w:rPr>
      </w:pPr>
    </w:p>
    <w:p w14:paraId="40CF5526" w14:textId="12EEDD97" w:rsidR="00615733" w:rsidRDefault="00615733" w:rsidP="0061573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2E8C41" wp14:editId="3C40DB64">
            <wp:extent cx="5943600" cy="3244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A6EB" w14:textId="508B86FF" w:rsidR="00435B9F" w:rsidRDefault="00435B9F" w:rsidP="00615733">
      <w:pPr>
        <w:rPr>
          <w:sz w:val="28"/>
          <w:szCs w:val="28"/>
        </w:rPr>
      </w:pPr>
    </w:p>
    <w:p w14:paraId="13C6C7C5" w14:textId="4BEA8FF5" w:rsidR="00435B9F" w:rsidRDefault="00435B9F" w:rsidP="00615733">
      <w:pPr>
        <w:rPr>
          <w:sz w:val="28"/>
          <w:szCs w:val="28"/>
        </w:rPr>
      </w:pPr>
    </w:p>
    <w:p w14:paraId="00A1771C" w14:textId="3E1231CA" w:rsidR="00435B9F" w:rsidRDefault="00435B9F" w:rsidP="00615733">
      <w:pPr>
        <w:rPr>
          <w:sz w:val="28"/>
          <w:szCs w:val="28"/>
        </w:rPr>
      </w:pPr>
      <w:r>
        <w:rPr>
          <w:sz w:val="28"/>
          <w:szCs w:val="28"/>
        </w:rPr>
        <w:t>NB: Upload the same file twice with the same name, in the same bucket in order to create a different version</w:t>
      </w:r>
    </w:p>
    <w:p w14:paraId="2AA8FEA4" w14:textId="7700F1D4" w:rsidR="00615733" w:rsidRDefault="00615733" w:rsidP="00615733">
      <w:pPr>
        <w:rPr>
          <w:sz w:val="28"/>
          <w:szCs w:val="28"/>
        </w:rPr>
      </w:pPr>
    </w:p>
    <w:p w14:paraId="7A4A3777" w14:textId="0C3ECE57" w:rsidR="003718ED" w:rsidRDefault="003718ED" w:rsidP="00615733">
      <w:pPr>
        <w:rPr>
          <w:sz w:val="28"/>
          <w:szCs w:val="28"/>
        </w:rPr>
      </w:pPr>
    </w:p>
    <w:p w14:paraId="607E87B1" w14:textId="72356170" w:rsidR="003718ED" w:rsidRDefault="003718ED" w:rsidP="0061573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623B8E" wp14:editId="727AF5D2">
            <wp:extent cx="5943600" cy="2171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F21D" w14:textId="380E10A1" w:rsidR="003718ED" w:rsidRDefault="003718ED" w:rsidP="00615733">
      <w:pPr>
        <w:rPr>
          <w:sz w:val="28"/>
          <w:szCs w:val="28"/>
        </w:rPr>
      </w:pPr>
    </w:p>
    <w:p w14:paraId="0EA0B128" w14:textId="133280B4" w:rsidR="003718ED" w:rsidRDefault="003718ED" w:rsidP="0061573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AD2435" wp14:editId="5EE29FF4">
            <wp:extent cx="5943600" cy="17595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2D2B" w14:textId="77777777" w:rsidR="003718ED" w:rsidRDefault="003718ED" w:rsidP="00615733">
      <w:pPr>
        <w:rPr>
          <w:sz w:val="28"/>
          <w:szCs w:val="28"/>
        </w:rPr>
      </w:pPr>
    </w:p>
    <w:p w14:paraId="42B052E4" w14:textId="77777777" w:rsidR="003718ED" w:rsidRDefault="003718ED" w:rsidP="00615733">
      <w:pPr>
        <w:rPr>
          <w:sz w:val="28"/>
          <w:szCs w:val="28"/>
        </w:rPr>
      </w:pPr>
    </w:p>
    <w:p w14:paraId="62C69BCC" w14:textId="77777777" w:rsidR="00435B9F" w:rsidRPr="00435B9F" w:rsidRDefault="00435B9F" w:rsidP="00435B9F">
      <w:pPr>
        <w:rPr>
          <w:sz w:val="28"/>
          <w:szCs w:val="28"/>
        </w:rPr>
      </w:pPr>
    </w:p>
    <w:p w14:paraId="1607F0B4" w14:textId="13499F6B" w:rsidR="00435B9F" w:rsidRDefault="00435B9F" w:rsidP="00435B9F">
      <w:pPr>
        <w:pStyle w:val="ListParagraph"/>
        <w:numPr>
          <w:ilvl w:val="0"/>
          <w:numId w:val="15"/>
        </w:numPr>
        <w:rPr>
          <w:rFonts w:eastAsia="Univers"/>
          <w:sz w:val="28"/>
          <w:szCs w:val="28"/>
        </w:rPr>
      </w:pPr>
      <w:r w:rsidRPr="00435B9F">
        <w:rPr>
          <w:rFonts w:eastAsia="Univers"/>
          <w:sz w:val="28"/>
          <w:szCs w:val="28"/>
        </w:rPr>
        <w:t>Click on show Versions</w:t>
      </w:r>
    </w:p>
    <w:p w14:paraId="5B74CA8B" w14:textId="77777777" w:rsidR="003718ED" w:rsidRPr="003718ED" w:rsidRDefault="003718ED" w:rsidP="003718ED">
      <w:pPr>
        <w:pStyle w:val="ListParagraph"/>
        <w:rPr>
          <w:rFonts w:eastAsia="Univers"/>
          <w:sz w:val="28"/>
          <w:szCs w:val="28"/>
        </w:rPr>
      </w:pPr>
    </w:p>
    <w:p w14:paraId="05876CE2" w14:textId="40C784F8" w:rsidR="00435B9F" w:rsidRDefault="003718ED" w:rsidP="00435B9F">
      <w:pPr>
        <w:rPr>
          <w:rFonts w:eastAsia="Univers"/>
          <w:sz w:val="28"/>
          <w:szCs w:val="28"/>
        </w:rPr>
      </w:pPr>
      <w:r>
        <w:rPr>
          <w:rFonts w:eastAsia="Univers"/>
          <w:noProof/>
          <w:sz w:val="28"/>
          <w:szCs w:val="28"/>
        </w:rPr>
        <w:drawing>
          <wp:inline distT="0" distB="0" distL="0" distR="0" wp14:anchorId="1FB2F996" wp14:editId="169A7201">
            <wp:extent cx="5943600" cy="2312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4EBDF" w14:textId="0C199252" w:rsidR="003718ED" w:rsidRDefault="003718ED" w:rsidP="00435B9F">
      <w:pPr>
        <w:rPr>
          <w:rFonts w:eastAsia="Univers"/>
          <w:sz w:val="28"/>
          <w:szCs w:val="28"/>
        </w:rPr>
      </w:pPr>
    </w:p>
    <w:p w14:paraId="79375A9F" w14:textId="77777777" w:rsidR="003718ED" w:rsidRDefault="003718ED" w:rsidP="003718ED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Select object (mfgtech-accesskeys.csv) </w:t>
      </w:r>
    </w:p>
    <w:p w14:paraId="4C0F1221" w14:textId="0976DBF4" w:rsidR="003718ED" w:rsidRPr="003718ED" w:rsidRDefault="003718ED" w:rsidP="003718ED">
      <w:pPr>
        <w:pStyle w:val="ListParagraph"/>
        <w:numPr>
          <w:ilvl w:val="0"/>
          <w:numId w:val="15"/>
        </w:numPr>
        <w:rPr>
          <w:rFonts w:eastAsia="Univers"/>
          <w:sz w:val="28"/>
          <w:szCs w:val="28"/>
        </w:rPr>
      </w:pPr>
      <w:r>
        <w:rPr>
          <w:rFonts w:eastAsia="Univers"/>
          <w:sz w:val="28"/>
          <w:szCs w:val="28"/>
        </w:rPr>
        <w:t>Uncheck show version</w:t>
      </w:r>
    </w:p>
    <w:p w14:paraId="764FCD16" w14:textId="109F51C3" w:rsidR="00615733" w:rsidRDefault="00615733" w:rsidP="00615733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Click on and </w:t>
      </w:r>
      <w:r w:rsidR="00435B9F">
        <w:rPr>
          <w:sz w:val="28"/>
          <w:szCs w:val="28"/>
        </w:rPr>
        <w:t>delete</w:t>
      </w:r>
      <w:r>
        <w:rPr>
          <w:sz w:val="28"/>
          <w:szCs w:val="28"/>
        </w:rPr>
        <w:t xml:space="preserve"> the file.</w:t>
      </w:r>
    </w:p>
    <w:p w14:paraId="7839DBAA" w14:textId="2FE0CD6C" w:rsidR="00435B9F" w:rsidRDefault="00435B9F" w:rsidP="00435B9F">
      <w:pPr>
        <w:rPr>
          <w:sz w:val="28"/>
          <w:szCs w:val="28"/>
        </w:rPr>
      </w:pPr>
    </w:p>
    <w:p w14:paraId="5E358166" w14:textId="1E129E6A" w:rsidR="003718ED" w:rsidRDefault="003718ED" w:rsidP="00435B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BCFA97" wp14:editId="0461269A">
            <wp:extent cx="5943600" cy="2312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1263" w14:textId="45A2F6C3" w:rsidR="003718ED" w:rsidRDefault="003718ED" w:rsidP="00435B9F">
      <w:pPr>
        <w:rPr>
          <w:sz w:val="28"/>
          <w:szCs w:val="28"/>
        </w:rPr>
      </w:pPr>
    </w:p>
    <w:p w14:paraId="17E17254" w14:textId="648A7CA0" w:rsidR="003718ED" w:rsidRPr="003718ED" w:rsidRDefault="003718ED" w:rsidP="003718ED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3718ED">
        <w:rPr>
          <w:sz w:val="28"/>
          <w:szCs w:val="28"/>
        </w:rPr>
        <w:t>File Deleted.</w:t>
      </w:r>
    </w:p>
    <w:p w14:paraId="689EDCD8" w14:textId="77777777" w:rsidR="003718ED" w:rsidRDefault="003718ED" w:rsidP="00435B9F">
      <w:pPr>
        <w:rPr>
          <w:sz w:val="28"/>
          <w:szCs w:val="28"/>
        </w:rPr>
      </w:pPr>
    </w:p>
    <w:p w14:paraId="5AADEAF6" w14:textId="4B1053EC" w:rsidR="00435B9F" w:rsidRDefault="00435B9F" w:rsidP="00435B9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380570" wp14:editId="342EB6B1">
            <wp:extent cx="5943600" cy="3016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5369" w14:textId="46614FBB" w:rsidR="00435B9F" w:rsidRDefault="00435B9F" w:rsidP="00435B9F">
      <w:pPr>
        <w:rPr>
          <w:sz w:val="28"/>
          <w:szCs w:val="28"/>
        </w:rPr>
      </w:pPr>
    </w:p>
    <w:p w14:paraId="1E3C860A" w14:textId="008EE4E6" w:rsidR="00435B9F" w:rsidRDefault="003718ED" w:rsidP="003718ED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File Gone.</w:t>
      </w:r>
    </w:p>
    <w:p w14:paraId="04EFFD29" w14:textId="7A21B127" w:rsidR="003718ED" w:rsidRDefault="003718ED" w:rsidP="003718E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C7F980" wp14:editId="03B60D1D">
            <wp:extent cx="5943600" cy="2571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1808" w14:textId="660F04AB" w:rsidR="003718ED" w:rsidRDefault="003718ED" w:rsidP="003718ED">
      <w:pPr>
        <w:rPr>
          <w:sz w:val="28"/>
          <w:szCs w:val="28"/>
        </w:rPr>
      </w:pPr>
    </w:p>
    <w:p w14:paraId="6932F42D" w14:textId="2EE75898" w:rsidR="003718ED" w:rsidRDefault="003718ED" w:rsidP="003718ED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Click on show versions</w:t>
      </w:r>
    </w:p>
    <w:p w14:paraId="7C3E8A4B" w14:textId="77777777" w:rsidR="003718ED" w:rsidRDefault="003718ED" w:rsidP="003718ED">
      <w:pPr>
        <w:pStyle w:val="ListParagraph"/>
        <w:rPr>
          <w:sz w:val="28"/>
          <w:szCs w:val="28"/>
        </w:rPr>
      </w:pPr>
    </w:p>
    <w:p w14:paraId="126D6A5E" w14:textId="207EB3AA" w:rsidR="003718ED" w:rsidRDefault="003718ED" w:rsidP="003718E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736900" wp14:editId="320C64AB">
            <wp:extent cx="5943600" cy="25711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356F" w14:textId="40FF8D96" w:rsidR="003718ED" w:rsidRDefault="003718ED" w:rsidP="003718ED">
      <w:pPr>
        <w:rPr>
          <w:sz w:val="28"/>
          <w:szCs w:val="28"/>
        </w:rPr>
      </w:pPr>
    </w:p>
    <w:p w14:paraId="26E78F0E" w14:textId="57F5CB1D" w:rsidR="003718ED" w:rsidRDefault="003718ED" w:rsidP="003718ED">
      <w:pPr>
        <w:rPr>
          <w:sz w:val="28"/>
          <w:szCs w:val="28"/>
        </w:rPr>
      </w:pPr>
    </w:p>
    <w:p w14:paraId="4BA948E2" w14:textId="03BE1990" w:rsidR="003718ED" w:rsidRDefault="003718ED" w:rsidP="003718ED">
      <w:pPr>
        <w:rPr>
          <w:sz w:val="28"/>
          <w:szCs w:val="28"/>
        </w:rPr>
      </w:pPr>
      <w:r>
        <w:rPr>
          <w:sz w:val="28"/>
          <w:szCs w:val="28"/>
        </w:rPr>
        <w:t xml:space="preserve">NB: </w:t>
      </w:r>
      <w:r w:rsidRPr="003718ED">
        <w:rPr>
          <w:sz w:val="28"/>
          <w:szCs w:val="28"/>
        </w:rPr>
        <w:t>You can delete a delete marker by specifying the version ID in the delete object request. Removing a delete marker makes an older version current</w:t>
      </w:r>
    </w:p>
    <w:p w14:paraId="4B6A3E02" w14:textId="45D9A047" w:rsidR="003718ED" w:rsidRDefault="003718ED" w:rsidP="003718ED">
      <w:pPr>
        <w:rPr>
          <w:sz w:val="28"/>
          <w:szCs w:val="28"/>
        </w:rPr>
      </w:pPr>
    </w:p>
    <w:p w14:paraId="48E69D8F" w14:textId="68F33194" w:rsidR="003718ED" w:rsidRDefault="003718ED" w:rsidP="003718ED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Select the Delete Marker version and click on delete.</w:t>
      </w:r>
    </w:p>
    <w:p w14:paraId="54C1F606" w14:textId="64C58A41" w:rsidR="003718ED" w:rsidRDefault="003718ED" w:rsidP="003718ED">
      <w:pPr>
        <w:rPr>
          <w:sz w:val="28"/>
          <w:szCs w:val="28"/>
        </w:rPr>
      </w:pPr>
    </w:p>
    <w:p w14:paraId="0955C18C" w14:textId="2A425DD4" w:rsidR="003718ED" w:rsidRDefault="003718ED" w:rsidP="003718E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1E60F4C" wp14:editId="6DF34F9E">
            <wp:extent cx="5943600" cy="32315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6A8D" w14:textId="064C5F9A" w:rsidR="003718ED" w:rsidRDefault="003718ED" w:rsidP="003718ED">
      <w:pPr>
        <w:rPr>
          <w:sz w:val="28"/>
          <w:szCs w:val="28"/>
        </w:rPr>
      </w:pPr>
    </w:p>
    <w:p w14:paraId="489BDE38" w14:textId="77777777" w:rsidR="003718ED" w:rsidRDefault="003718ED" w:rsidP="003718ED">
      <w:pPr>
        <w:rPr>
          <w:sz w:val="28"/>
          <w:szCs w:val="28"/>
        </w:rPr>
      </w:pPr>
    </w:p>
    <w:p w14:paraId="3AFC5044" w14:textId="2B2780D1" w:rsidR="003718ED" w:rsidRPr="003718ED" w:rsidRDefault="003718ED" w:rsidP="003718ED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003718ED">
        <w:rPr>
          <w:sz w:val="28"/>
          <w:szCs w:val="28"/>
        </w:rPr>
        <w:t>File has been restored.</w:t>
      </w:r>
    </w:p>
    <w:p w14:paraId="699A5761" w14:textId="03B64DA3" w:rsidR="003718ED" w:rsidRDefault="003718ED" w:rsidP="003718ED">
      <w:pPr>
        <w:rPr>
          <w:sz w:val="28"/>
          <w:szCs w:val="28"/>
        </w:rPr>
      </w:pPr>
    </w:p>
    <w:p w14:paraId="03CD28C1" w14:textId="77777777" w:rsidR="003718ED" w:rsidRDefault="003718ED" w:rsidP="003718ED">
      <w:pPr>
        <w:rPr>
          <w:sz w:val="28"/>
          <w:szCs w:val="28"/>
        </w:rPr>
      </w:pPr>
    </w:p>
    <w:p w14:paraId="4F87989A" w14:textId="25F886B9" w:rsidR="003718ED" w:rsidRDefault="003718ED" w:rsidP="003718E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42F5B8" wp14:editId="759C0F48">
            <wp:extent cx="5943600" cy="2695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C962" w14:textId="77777777" w:rsidR="003718ED" w:rsidRDefault="003718ED" w:rsidP="003718ED">
      <w:pPr>
        <w:rPr>
          <w:sz w:val="28"/>
          <w:szCs w:val="28"/>
        </w:rPr>
      </w:pPr>
    </w:p>
    <w:p w14:paraId="2B20159C" w14:textId="66505776" w:rsidR="003718ED" w:rsidRDefault="003718ED" w:rsidP="003718ED">
      <w:pPr>
        <w:rPr>
          <w:sz w:val="28"/>
          <w:szCs w:val="28"/>
        </w:rPr>
      </w:pPr>
    </w:p>
    <w:p w14:paraId="3338352A" w14:textId="684B25DD" w:rsidR="003718ED" w:rsidRDefault="003718ED" w:rsidP="003718ED">
      <w:pPr>
        <w:rPr>
          <w:sz w:val="28"/>
          <w:szCs w:val="28"/>
        </w:rPr>
      </w:pPr>
      <w:r>
        <w:rPr>
          <w:sz w:val="28"/>
          <w:szCs w:val="28"/>
        </w:rPr>
        <w:t>NB: If you delete both versions. Then of course both file versions will be gone!</w:t>
      </w:r>
    </w:p>
    <w:p w14:paraId="3BC2D3D2" w14:textId="603C833C" w:rsidR="003718ED" w:rsidRDefault="003718ED" w:rsidP="003718ED">
      <w:pPr>
        <w:rPr>
          <w:sz w:val="28"/>
          <w:szCs w:val="28"/>
        </w:rPr>
      </w:pPr>
    </w:p>
    <w:p w14:paraId="0C837708" w14:textId="77777777" w:rsidR="003718ED" w:rsidRPr="003718ED" w:rsidRDefault="003718ED" w:rsidP="003718ED">
      <w:pPr>
        <w:rPr>
          <w:sz w:val="28"/>
          <w:szCs w:val="28"/>
        </w:rPr>
      </w:pPr>
    </w:p>
    <w:sectPr w:rsidR="003718ED" w:rsidRPr="003718ED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7FF04" w14:textId="77777777" w:rsidR="00D34DF5" w:rsidRDefault="00D34DF5" w:rsidP="00521F5B">
      <w:r>
        <w:separator/>
      </w:r>
    </w:p>
  </w:endnote>
  <w:endnote w:type="continuationSeparator" w:id="0">
    <w:p w14:paraId="5C17C64F" w14:textId="77777777" w:rsidR="00D34DF5" w:rsidRDefault="00D34DF5" w:rsidP="00521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E53B5" w14:textId="77777777" w:rsidR="00D34DF5" w:rsidRDefault="00D34DF5" w:rsidP="00521F5B">
      <w:r>
        <w:separator/>
      </w:r>
    </w:p>
  </w:footnote>
  <w:footnote w:type="continuationSeparator" w:id="0">
    <w:p w14:paraId="26A8B200" w14:textId="77777777" w:rsidR="00D34DF5" w:rsidRDefault="00D34DF5" w:rsidP="00521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C7C39" w14:textId="3D541908" w:rsidR="002B159F" w:rsidRDefault="002B159F" w:rsidP="002B159F">
    <w:pPr>
      <w:pStyle w:val="Header"/>
      <w:jc w:val="right"/>
    </w:pPr>
    <w:r>
      <w:rPr>
        <w:noProof/>
      </w:rPr>
      <w:drawing>
        <wp:inline distT="0" distB="0" distL="0" distR="0" wp14:anchorId="5E51135C" wp14:editId="07527F00">
          <wp:extent cx="1470402" cy="962660"/>
          <wp:effectExtent l="0" t="0" r="3175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504" cy="1000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C16C7"/>
    <w:multiLevelType w:val="hybridMultilevel"/>
    <w:tmpl w:val="C80C10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82747"/>
    <w:multiLevelType w:val="hybridMultilevel"/>
    <w:tmpl w:val="BEE28AF4"/>
    <w:lvl w:ilvl="0" w:tplc="B924317C">
      <w:start w:val="1"/>
      <w:numFmt w:val="bullet"/>
      <w:lvlText w:val="-"/>
      <w:lvlJc w:val="left"/>
      <w:pPr>
        <w:ind w:left="1080" w:hanging="360"/>
      </w:pPr>
      <w:rPr>
        <w:rFonts w:ascii="Times New Roman" w:eastAsia="Univer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1C1B8A"/>
    <w:multiLevelType w:val="hybridMultilevel"/>
    <w:tmpl w:val="B6B012AA"/>
    <w:lvl w:ilvl="0" w:tplc="E7BEEC16">
      <w:start w:val="25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96501"/>
    <w:multiLevelType w:val="hybridMultilevel"/>
    <w:tmpl w:val="0D48EB54"/>
    <w:lvl w:ilvl="0" w:tplc="92AAF964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A63CC"/>
    <w:multiLevelType w:val="hybridMultilevel"/>
    <w:tmpl w:val="ACB64364"/>
    <w:lvl w:ilvl="0" w:tplc="04090001">
      <w:start w:val="252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B7D1E"/>
    <w:multiLevelType w:val="hybridMultilevel"/>
    <w:tmpl w:val="8E443714"/>
    <w:lvl w:ilvl="0" w:tplc="7DF46D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665B9"/>
    <w:multiLevelType w:val="hybridMultilevel"/>
    <w:tmpl w:val="385688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950D80"/>
    <w:multiLevelType w:val="hybridMultilevel"/>
    <w:tmpl w:val="4A2AC14E"/>
    <w:lvl w:ilvl="0" w:tplc="750475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D1C29"/>
    <w:multiLevelType w:val="hybridMultilevel"/>
    <w:tmpl w:val="D24401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62FAF"/>
    <w:multiLevelType w:val="multilevel"/>
    <w:tmpl w:val="FAEE1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6334CF"/>
    <w:multiLevelType w:val="hybridMultilevel"/>
    <w:tmpl w:val="1A22FC0C"/>
    <w:lvl w:ilvl="0" w:tplc="04090001">
      <w:start w:val="252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87A2D"/>
    <w:multiLevelType w:val="hybridMultilevel"/>
    <w:tmpl w:val="607E46A2"/>
    <w:lvl w:ilvl="0" w:tplc="C70CA2D6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CC0AA9"/>
    <w:multiLevelType w:val="multilevel"/>
    <w:tmpl w:val="3CBC4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78468D"/>
    <w:multiLevelType w:val="hybridMultilevel"/>
    <w:tmpl w:val="D6CABDF0"/>
    <w:lvl w:ilvl="0" w:tplc="7FDED2AE">
      <w:start w:val="1"/>
      <w:numFmt w:val="bullet"/>
      <w:lvlText w:val=""/>
      <w:lvlJc w:val="left"/>
      <w:pPr>
        <w:ind w:left="720" w:hanging="360"/>
      </w:pPr>
      <w:rPr>
        <w:rFonts w:ascii="Symbol" w:eastAsia="Univer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651208"/>
    <w:multiLevelType w:val="hybridMultilevel"/>
    <w:tmpl w:val="23F2883A"/>
    <w:lvl w:ilvl="0" w:tplc="B338FAEE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A84507"/>
    <w:multiLevelType w:val="hybridMultilevel"/>
    <w:tmpl w:val="385688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6"/>
  </w:num>
  <w:num w:numId="5">
    <w:abstractNumId w:val="2"/>
  </w:num>
  <w:num w:numId="6">
    <w:abstractNumId w:val="10"/>
  </w:num>
  <w:num w:numId="7">
    <w:abstractNumId w:val="4"/>
  </w:num>
  <w:num w:numId="8">
    <w:abstractNumId w:val="9"/>
  </w:num>
  <w:num w:numId="9">
    <w:abstractNumId w:val="12"/>
  </w:num>
  <w:num w:numId="10">
    <w:abstractNumId w:val="7"/>
  </w:num>
  <w:num w:numId="11">
    <w:abstractNumId w:val="5"/>
  </w:num>
  <w:num w:numId="12">
    <w:abstractNumId w:val="1"/>
  </w:num>
  <w:num w:numId="13">
    <w:abstractNumId w:val="8"/>
  </w:num>
  <w:num w:numId="14">
    <w:abstractNumId w:val="13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F5B"/>
    <w:rsid w:val="00037B9C"/>
    <w:rsid w:val="00055794"/>
    <w:rsid w:val="001248DC"/>
    <w:rsid w:val="00125EE9"/>
    <w:rsid w:val="00177340"/>
    <w:rsid w:val="001B4C1A"/>
    <w:rsid w:val="001C1CC4"/>
    <w:rsid w:val="001C33BE"/>
    <w:rsid w:val="001D1619"/>
    <w:rsid w:val="0021100B"/>
    <w:rsid w:val="00230BA0"/>
    <w:rsid w:val="002403F5"/>
    <w:rsid w:val="00270592"/>
    <w:rsid w:val="00280186"/>
    <w:rsid w:val="00287604"/>
    <w:rsid w:val="002B159F"/>
    <w:rsid w:val="002D2FB4"/>
    <w:rsid w:val="002D4EB5"/>
    <w:rsid w:val="00341ED6"/>
    <w:rsid w:val="003718ED"/>
    <w:rsid w:val="003F0F20"/>
    <w:rsid w:val="00435B9F"/>
    <w:rsid w:val="00441C47"/>
    <w:rsid w:val="0051075A"/>
    <w:rsid w:val="00515FC8"/>
    <w:rsid w:val="00521F5B"/>
    <w:rsid w:val="0052706D"/>
    <w:rsid w:val="00546295"/>
    <w:rsid w:val="00547AF7"/>
    <w:rsid w:val="00566512"/>
    <w:rsid w:val="005E761A"/>
    <w:rsid w:val="00615733"/>
    <w:rsid w:val="00630D89"/>
    <w:rsid w:val="006349E4"/>
    <w:rsid w:val="00646A9C"/>
    <w:rsid w:val="006F08C4"/>
    <w:rsid w:val="007A5C43"/>
    <w:rsid w:val="007B1BFE"/>
    <w:rsid w:val="007C6FD5"/>
    <w:rsid w:val="007E4C67"/>
    <w:rsid w:val="0085736B"/>
    <w:rsid w:val="00897751"/>
    <w:rsid w:val="008E2369"/>
    <w:rsid w:val="008E6EB6"/>
    <w:rsid w:val="009071DF"/>
    <w:rsid w:val="009B2F51"/>
    <w:rsid w:val="009B3445"/>
    <w:rsid w:val="009B3853"/>
    <w:rsid w:val="00A20782"/>
    <w:rsid w:val="00A84602"/>
    <w:rsid w:val="00A96BC1"/>
    <w:rsid w:val="00AC0403"/>
    <w:rsid w:val="00AC50EA"/>
    <w:rsid w:val="00AF2A0D"/>
    <w:rsid w:val="00B06D99"/>
    <w:rsid w:val="00B27F99"/>
    <w:rsid w:val="00B46FE5"/>
    <w:rsid w:val="00C76AA9"/>
    <w:rsid w:val="00C941EC"/>
    <w:rsid w:val="00CA5868"/>
    <w:rsid w:val="00D21A24"/>
    <w:rsid w:val="00D34DF5"/>
    <w:rsid w:val="00D658F1"/>
    <w:rsid w:val="00DC53ED"/>
    <w:rsid w:val="00E33C1F"/>
    <w:rsid w:val="00E933A9"/>
    <w:rsid w:val="00E944E6"/>
    <w:rsid w:val="00EB27F8"/>
    <w:rsid w:val="00EE5910"/>
    <w:rsid w:val="00F13A11"/>
    <w:rsid w:val="00F25A39"/>
    <w:rsid w:val="00F353F6"/>
    <w:rsid w:val="00FC3E87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991A1"/>
  <w15:chartTrackingRefBased/>
  <w15:docId w15:val="{EE3FA206-748D-704B-A980-17CF66EA0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369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B46FE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46FE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F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1F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F5B"/>
  </w:style>
  <w:style w:type="paragraph" w:styleId="Footer">
    <w:name w:val="footer"/>
    <w:basedOn w:val="Normal"/>
    <w:link w:val="FooterChar"/>
    <w:uiPriority w:val="99"/>
    <w:unhideWhenUsed/>
    <w:rsid w:val="00521F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F5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33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33A9"/>
    <w:rPr>
      <w:rFonts w:ascii="Courier New" w:eastAsia="Times New Roman" w:hAnsi="Courier New" w:cs="Courier New"/>
      <w:sz w:val="20"/>
      <w:szCs w:val="20"/>
    </w:rPr>
  </w:style>
  <w:style w:type="character" w:customStyle="1" w:styleId="n">
    <w:name w:val="n"/>
    <w:basedOn w:val="DefaultParagraphFont"/>
    <w:rsid w:val="00E933A9"/>
  </w:style>
  <w:style w:type="character" w:customStyle="1" w:styleId="o">
    <w:name w:val="o"/>
    <w:basedOn w:val="DefaultParagraphFont"/>
    <w:rsid w:val="00E933A9"/>
  </w:style>
  <w:style w:type="character" w:customStyle="1" w:styleId="nb">
    <w:name w:val="nb"/>
    <w:basedOn w:val="DefaultParagraphFont"/>
    <w:rsid w:val="00E933A9"/>
  </w:style>
  <w:style w:type="paragraph" w:styleId="NormalWeb">
    <w:name w:val="Normal (Web)"/>
    <w:basedOn w:val="Normal"/>
    <w:uiPriority w:val="99"/>
    <w:semiHidden/>
    <w:unhideWhenUsed/>
    <w:rsid w:val="00E933A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E933A9"/>
  </w:style>
  <w:style w:type="character" w:customStyle="1" w:styleId="pre">
    <w:name w:val="pre"/>
    <w:basedOn w:val="DefaultParagraphFont"/>
    <w:rsid w:val="00E933A9"/>
  </w:style>
  <w:style w:type="character" w:customStyle="1" w:styleId="s">
    <w:name w:val="s"/>
    <w:basedOn w:val="DefaultParagraphFont"/>
    <w:rsid w:val="001D1619"/>
  </w:style>
  <w:style w:type="character" w:styleId="Strong">
    <w:name w:val="Strong"/>
    <w:basedOn w:val="DefaultParagraphFont"/>
    <w:uiPriority w:val="22"/>
    <w:qFormat/>
    <w:rsid w:val="001D1619"/>
    <w:rPr>
      <w:b/>
      <w:bCs/>
    </w:rPr>
  </w:style>
  <w:style w:type="character" w:styleId="Hyperlink">
    <w:name w:val="Hyperlink"/>
    <w:basedOn w:val="DefaultParagraphFont"/>
    <w:uiPriority w:val="99"/>
    <w:unhideWhenUsed/>
    <w:rsid w:val="005665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651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46FE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46FE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B46FE5"/>
  </w:style>
  <w:style w:type="character" w:styleId="HTMLCode">
    <w:name w:val="HTML Code"/>
    <w:basedOn w:val="DefaultParagraphFont"/>
    <w:uiPriority w:val="99"/>
    <w:semiHidden/>
    <w:unhideWhenUsed/>
    <w:rsid w:val="00B46FE5"/>
    <w:rPr>
      <w:rFonts w:ascii="Courier New" w:eastAsia="Times New Roman" w:hAnsi="Courier New" w:cs="Courier New"/>
      <w:sz w:val="20"/>
      <w:szCs w:val="20"/>
    </w:rPr>
  </w:style>
  <w:style w:type="paragraph" w:customStyle="1" w:styleId="notice--info">
    <w:name w:val="notice--info"/>
    <w:basedOn w:val="Normal"/>
    <w:rsid w:val="00B46FE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B46FE5"/>
    <w:rPr>
      <w:i/>
      <w:iCs/>
    </w:rPr>
  </w:style>
  <w:style w:type="character" w:customStyle="1" w:styleId="nt">
    <w:name w:val="nt"/>
    <w:basedOn w:val="DefaultParagraphFont"/>
    <w:rsid w:val="00B46FE5"/>
  </w:style>
  <w:style w:type="character" w:styleId="FollowedHyperlink">
    <w:name w:val="FollowedHyperlink"/>
    <w:basedOn w:val="DefaultParagraphFont"/>
    <w:uiPriority w:val="99"/>
    <w:semiHidden/>
    <w:unhideWhenUsed/>
    <w:rsid w:val="00B46F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8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7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6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franklin.fonda@outlook.com</cp:lastModifiedBy>
  <cp:revision>54</cp:revision>
  <dcterms:created xsi:type="dcterms:W3CDTF">2022-01-12T21:28:00Z</dcterms:created>
  <dcterms:modified xsi:type="dcterms:W3CDTF">2023-05-22T20:41:00Z</dcterms:modified>
</cp:coreProperties>
</file>