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DA45" w14:textId="7497DF82" w:rsidR="00EB27F8" w:rsidRDefault="00EB27F8" w:rsidP="00EB27F8">
      <w:pPr>
        <w:rPr>
          <w:rFonts w:eastAsia="Univers"/>
          <w:sz w:val="80"/>
        </w:rPr>
      </w:pPr>
      <w:r w:rsidRPr="00E96E08">
        <w:rPr>
          <w:rFonts w:eastAsia="Univers"/>
          <w:sz w:val="80"/>
        </w:rPr>
        <w:t xml:space="preserve">Demo – </w:t>
      </w:r>
      <w:r>
        <w:rPr>
          <w:rFonts w:eastAsia="Univers"/>
          <w:sz w:val="80"/>
        </w:rPr>
        <w:t>S3</w:t>
      </w:r>
      <w:r w:rsidRPr="00E96E08">
        <w:rPr>
          <w:rFonts w:eastAsia="Univers"/>
          <w:sz w:val="80"/>
        </w:rPr>
        <w:t xml:space="preserve"> on the Flight</w:t>
      </w:r>
    </w:p>
    <w:p w14:paraId="0B1F9212" w14:textId="6ED58271" w:rsidR="00C941EC" w:rsidRPr="005126DD" w:rsidRDefault="00EB27F8" w:rsidP="00EB27F8">
      <w:pPr>
        <w:rPr>
          <w:rFonts w:eastAsia="Univers"/>
          <w:color w:val="FF0000"/>
          <w:sz w:val="28"/>
          <w:szCs w:val="28"/>
        </w:rPr>
      </w:pPr>
      <w:r w:rsidRPr="00DC53ED">
        <w:rPr>
          <w:rFonts w:eastAsia="Univers"/>
          <w:color w:val="FF0000"/>
          <w:sz w:val="28"/>
          <w:szCs w:val="28"/>
        </w:rPr>
        <w:t>====================</w:t>
      </w:r>
      <w:r w:rsidR="00DC53ED" w:rsidRPr="00DC53ED">
        <w:rPr>
          <w:rFonts w:eastAsia="Univers"/>
          <w:color w:val="FF0000"/>
          <w:sz w:val="28"/>
          <w:szCs w:val="28"/>
        </w:rPr>
        <w:t>====================</w:t>
      </w:r>
    </w:p>
    <w:p w14:paraId="2B614E4F" w14:textId="2CB07BAE" w:rsidR="0051075A" w:rsidRDefault="00233FF3" w:rsidP="00233FF3">
      <w:pPr>
        <w:rPr>
          <w:rFonts w:eastAsia="Univers"/>
          <w:sz w:val="28"/>
          <w:szCs w:val="28"/>
        </w:rPr>
      </w:pPr>
      <w:r w:rsidRPr="00233FF3">
        <w:rPr>
          <w:rFonts w:eastAsia="Univers"/>
          <w:sz w:val="28"/>
          <w:szCs w:val="28"/>
        </w:rPr>
        <w:t>Create Life Cycle Rule</w:t>
      </w:r>
      <w:r>
        <w:rPr>
          <w:rFonts w:eastAsia="Univers"/>
          <w:sz w:val="28"/>
          <w:szCs w:val="28"/>
        </w:rPr>
        <w:t>:</w:t>
      </w:r>
    </w:p>
    <w:p w14:paraId="0985977C" w14:textId="65111848" w:rsidR="00233FF3" w:rsidRDefault="00233FF3" w:rsidP="00233FF3">
      <w:pPr>
        <w:rPr>
          <w:rFonts w:eastAsia="Univers"/>
          <w:sz w:val="28"/>
          <w:szCs w:val="28"/>
        </w:rPr>
      </w:pPr>
    </w:p>
    <w:p w14:paraId="5BDD70C0" w14:textId="006F2E1F" w:rsidR="00233FF3" w:rsidRDefault="00233FF3" w:rsidP="00233FF3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Go to the mfg-test01 S3 bucket</w:t>
      </w:r>
    </w:p>
    <w:p w14:paraId="444917CE" w14:textId="2A01699D" w:rsidR="00233FF3" w:rsidRDefault="00233FF3" w:rsidP="00233FF3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Click on Management</w:t>
      </w:r>
    </w:p>
    <w:p w14:paraId="133D625C" w14:textId="07778468" w:rsidR="005126DD" w:rsidRDefault="005126DD" w:rsidP="00233FF3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Click on Edit </w:t>
      </w:r>
      <w:r w:rsidRPr="00233FF3">
        <w:rPr>
          <w:rFonts w:eastAsia="Univers"/>
          <w:sz w:val="28"/>
          <w:szCs w:val="28"/>
        </w:rPr>
        <w:t>Life Cycle Rule</w:t>
      </w:r>
      <w:r w:rsidR="00EA1B9C">
        <w:rPr>
          <w:rFonts w:eastAsia="Univers"/>
          <w:sz w:val="28"/>
          <w:szCs w:val="28"/>
        </w:rPr>
        <w:t>s</w:t>
      </w:r>
    </w:p>
    <w:p w14:paraId="51781C0E" w14:textId="58EA482D" w:rsidR="00233FF3" w:rsidRDefault="00233FF3" w:rsidP="00233FF3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Make sure your configurations match below configurations. </w:t>
      </w:r>
    </w:p>
    <w:p w14:paraId="319FCA38" w14:textId="37166814" w:rsidR="00233FF3" w:rsidRDefault="00233FF3" w:rsidP="00233FF3">
      <w:pPr>
        <w:rPr>
          <w:sz w:val="28"/>
          <w:szCs w:val="28"/>
        </w:rPr>
      </w:pPr>
    </w:p>
    <w:p w14:paraId="477CFC11" w14:textId="1D59F4BE" w:rsidR="00233FF3" w:rsidRDefault="00233FF3" w:rsidP="00233F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0EDA8B" wp14:editId="3980C2CB">
            <wp:extent cx="5943600" cy="54546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B84F0" w14:textId="1BBDC0B6" w:rsidR="00233FF3" w:rsidRDefault="00233FF3" w:rsidP="00233FF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5AFF66A" wp14:editId="6B08439A">
            <wp:extent cx="5943600" cy="54546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6CD39" w14:textId="70AA6677" w:rsidR="00233FF3" w:rsidRDefault="00233FF3" w:rsidP="00233FF3">
      <w:pPr>
        <w:rPr>
          <w:sz w:val="28"/>
          <w:szCs w:val="28"/>
        </w:rPr>
      </w:pPr>
    </w:p>
    <w:p w14:paraId="5429E036" w14:textId="21647874" w:rsidR="00233FF3" w:rsidRPr="00233FF3" w:rsidRDefault="00233FF3" w:rsidP="00233F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6DC9CB" wp14:editId="1F44DBEE">
            <wp:extent cx="5943600" cy="1920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FF3" w:rsidRPr="00233FF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E3DA" w14:textId="77777777" w:rsidR="00953E43" w:rsidRDefault="00953E43" w:rsidP="00521F5B">
      <w:r>
        <w:separator/>
      </w:r>
    </w:p>
  </w:endnote>
  <w:endnote w:type="continuationSeparator" w:id="0">
    <w:p w14:paraId="10EEB2CE" w14:textId="77777777" w:rsidR="00953E43" w:rsidRDefault="00953E43" w:rsidP="0052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0CB60" w14:textId="77777777" w:rsidR="00953E43" w:rsidRDefault="00953E43" w:rsidP="00521F5B">
      <w:r>
        <w:separator/>
      </w:r>
    </w:p>
  </w:footnote>
  <w:footnote w:type="continuationSeparator" w:id="0">
    <w:p w14:paraId="1BF3E989" w14:textId="77777777" w:rsidR="00953E43" w:rsidRDefault="00953E43" w:rsidP="0052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7C39" w14:textId="3D541908" w:rsidR="002B159F" w:rsidRDefault="002B159F" w:rsidP="002B159F">
    <w:pPr>
      <w:pStyle w:val="Header"/>
      <w:jc w:val="right"/>
    </w:pPr>
    <w:r>
      <w:rPr>
        <w:noProof/>
      </w:rPr>
      <w:drawing>
        <wp:inline distT="0" distB="0" distL="0" distR="0" wp14:anchorId="5E51135C" wp14:editId="07527F00">
          <wp:extent cx="1470402" cy="962660"/>
          <wp:effectExtent l="0" t="0" r="317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504" cy="100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6C7"/>
    <w:multiLevelType w:val="hybridMultilevel"/>
    <w:tmpl w:val="C80C1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1E"/>
    <w:multiLevelType w:val="hybridMultilevel"/>
    <w:tmpl w:val="D730EA00"/>
    <w:lvl w:ilvl="0" w:tplc="FDB6F76E">
      <w:start w:val="5"/>
      <w:numFmt w:val="bullet"/>
      <w:lvlText w:val=""/>
      <w:lvlJc w:val="left"/>
      <w:pPr>
        <w:ind w:left="720" w:hanging="360"/>
      </w:pPr>
      <w:rPr>
        <w:rFonts w:ascii="Wingdings" w:eastAsia="Univer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2747"/>
    <w:multiLevelType w:val="hybridMultilevel"/>
    <w:tmpl w:val="BEE28AF4"/>
    <w:lvl w:ilvl="0" w:tplc="B924317C">
      <w:start w:val="1"/>
      <w:numFmt w:val="bullet"/>
      <w:lvlText w:val="-"/>
      <w:lvlJc w:val="left"/>
      <w:pPr>
        <w:ind w:left="1080" w:hanging="360"/>
      </w:pPr>
      <w:rPr>
        <w:rFonts w:ascii="Times New Roman" w:eastAsia="Univer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C1B8A"/>
    <w:multiLevelType w:val="hybridMultilevel"/>
    <w:tmpl w:val="B6B012AA"/>
    <w:lvl w:ilvl="0" w:tplc="E7BEEC16">
      <w:start w:val="25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3CC"/>
    <w:multiLevelType w:val="hybridMultilevel"/>
    <w:tmpl w:val="ACB64364"/>
    <w:lvl w:ilvl="0" w:tplc="04090001">
      <w:start w:val="25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1E"/>
    <w:multiLevelType w:val="hybridMultilevel"/>
    <w:tmpl w:val="8E443714"/>
    <w:lvl w:ilvl="0" w:tplc="7DF4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65B9"/>
    <w:multiLevelType w:val="hybridMultilevel"/>
    <w:tmpl w:val="38568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D80"/>
    <w:multiLevelType w:val="hybridMultilevel"/>
    <w:tmpl w:val="4A2AC14E"/>
    <w:lvl w:ilvl="0" w:tplc="75047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C29"/>
    <w:multiLevelType w:val="hybridMultilevel"/>
    <w:tmpl w:val="D2440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62FAF"/>
    <w:multiLevelType w:val="multilevel"/>
    <w:tmpl w:val="FAE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334CF"/>
    <w:multiLevelType w:val="hybridMultilevel"/>
    <w:tmpl w:val="1A22FC0C"/>
    <w:lvl w:ilvl="0" w:tplc="04090001">
      <w:start w:val="25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C0AA9"/>
    <w:multiLevelType w:val="multilevel"/>
    <w:tmpl w:val="3CBC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8468D"/>
    <w:multiLevelType w:val="hybridMultilevel"/>
    <w:tmpl w:val="D6CABDF0"/>
    <w:lvl w:ilvl="0" w:tplc="7FDED2AE">
      <w:start w:val="1"/>
      <w:numFmt w:val="bullet"/>
      <w:lvlText w:val=""/>
      <w:lvlJc w:val="left"/>
      <w:pPr>
        <w:ind w:left="720" w:hanging="360"/>
      </w:pPr>
      <w:rPr>
        <w:rFonts w:ascii="Symbol" w:eastAsia="Univer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51208"/>
    <w:multiLevelType w:val="hybridMultilevel"/>
    <w:tmpl w:val="23F2883A"/>
    <w:lvl w:ilvl="0" w:tplc="B338FAE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84507"/>
    <w:multiLevelType w:val="hybridMultilevel"/>
    <w:tmpl w:val="38568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5B"/>
    <w:rsid w:val="00037B9C"/>
    <w:rsid w:val="00055794"/>
    <w:rsid w:val="001248DC"/>
    <w:rsid w:val="00125EE9"/>
    <w:rsid w:val="00177340"/>
    <w:rsid w:val="001B4C1A"/>
    <w:rsid w:val="001C1CC4"/>
    <w:rsid w:val="001C33BE"/>
    <w:rsid w:val="001D1619"/>
    <w:rsid w:val="0021100B"/>
    <w:rsid w:val="00230BA0"/>
    <w:rsid w:val="00233FF3"/>
    <w:rsid w:val="002403F5"/>
    <w:rsid w:val="0026186F"/>
    <w:rsid w:val="00270592"/>
    <w:rsid w:val="00280186"/>
    <w:rsid w:val="00287604"/>
    <w:rsid w:val="002B159F"/>
    <w:rsid w:val="002D2FB4"/>
    <w:rsid w:val="002D4EB5"/>
    <w:rsid w:val="00341ED6"/>
    <w:rsid w:val="003F0F20"/>
    <w:rsid w:val="00441C47"/>
    <w:rsid w:val="0051075A"/>
    <w:rsid w:val="005126DD"/>
    <w:rsid w:val="00515FC8"/>
    <w:rsid w:val="00521F5B"/>
    <w:rsid w:val="00546295"/>
    <w:rsid w:val="00547AF7"/>
    <w:rsid w:val="00566512"/>
    <w:rsid w:val="005E761A"/>
    <w:rsid w:val="00630D89"/>
    <w:rsid w:val="006349E4"/>
    <w:rsid w:val="00646A9C"/>
    <w:rsid w:val="006F08C4"/>
    <w:rsid w:val="007A5C43"/>
    <w:rsid w:val="007B1BFE"/>
    <w:rsid w:val="007C6FD5"/>
    <w:rsid w:val="007E4C67"/>
    <w:rsid w:val="0085736B"/>
    <w:rsid w:val="00897751"/>
    <w:rsid w:val="008E2369"/>
    <w:rsid w:val="008E6EB6"/>
    <w:rsid w:val="009071DF"/>
    <w:rsid w:val="00953E43"/>
    <w:rsid w:val="009B2F51"/>
    <w:rsid w:val="009B3445"/>
    <w:rsid w:val="009B3853"/>
    <w:rsid w:val="00A20782"/>
    <w:rsid w:val="00A84602"/>
    <w:rsid w:val="00A96BC1"/>
    <w:rsid w:val="00AC0403"/>
    <w:rsid w:val="00AC50EA"/>
    <w:rsid w:val="00AF2A0D"/>
    <w:rsid w:val="00B06D99"/>
    <w:rsid w:val="00B46FE5"/>
    <w:rsid w:val="00B74956"/>
    <w:rsid w:val="00C76AA9"/>
    <w:rsid w:val="00C941EC"/>
    <w:rsid w:val="00CA5868"/>
    <w:rsid w:val="00D21A24"/>
    <w:rsid w:val="00D658F1"/>
    <w:rsid w:val="00DC53ED"/>
    <w:rsid w:val="00E33C1F"/>
    <w:rsid w:val="00E933A9"/>
    <w:rsid w:val="00E944E6"/>
    <w:rsid w:val="00EA1B9C"/>
    <w:rsid w:val="00EB27F8"/>
    <w:rsid w:val="00EE5910"/>
    <w:rsid w:val="00F13A11"/>
    <w:rsid w:val="00F25A39"/>
    <w:rsid w:val="00F353F6"/>
    <w:rsid w:val="00FC3E87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91A1"/>
  <w15:chartTrackingRefBased/>
  <w15:docId w15:val="{EE3FA206-748D-704B-A980-17CF66EA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6F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6F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F5B"/>
  </w:style>
  <w:style w:type="paragraph" w:styleId="Footer">
    <w:name w:val="footer"/>
    <w:basedOn w:val="Normal"/>
    <w:link w:val="FooterChar"/>
    <w:uiPriority w:val="99"/>
    <w:unhideWhenUsed/>
    <w:rsid w:val="00521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F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3A9"/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efaultParagraphFont"/>
    <w:rsid w:val="00E933A9"/>
  </w:style>
  <w:style w:type="character" w:customStyle="1" w:styleId="o">
    <w:name w:val="o"/>
    <w:basedOn w:val="DefaultParagraphFont"/>
    <w:rsid w:val="00E933A9"/>
  </w:style>
  <w:style w:type="character" w:customStyle="1" w:styleId="nb">
    <w:name w:val="nb"/>
    <w:basedOn w:val="DefaultParagraphFont"/>
    <w:rsid w:val="00E933A9"/>
  </w:style>
  <w:style w:type="paragraph" w:styleId="NormalWeb">
    <w:name w:val="Normal (Web)"/>
    <w:basedOn w:val="Normal"/>
    <w:uiPriority w:val="99"/>
    <w:semiHidden/>
    <w:unhideWhenUsed/>
    <w:rsid w:val="00E933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33A9"/>
  </w:style>
  <w:style w:type="character" w:customStyle="1" w:styleId="pre">
    <w:name w:val="pre"/>
    <w:basedOn w:val="DefaultParagraphFont"/>
    <w:rsid w:val="00E933A9"/>
  </w:style>
  <w:style w:type="character" w:customStyle="1" w:styleId="s">
    <w:name w:val="s"/>
    <w:basedOn w:val="DefaultParagraphFont"/>
    <w:rsid w:val="001D1619"/>
  </w:style>
  <w:style w:type="character" w:styleId="Strong">
    <w:name w:val="Strong"/>
    <w:basedOn w:val="DefaultParagraphFont"/>
    <w:uiPriority w:val="22"/>
    <w:qFormat/>
    <w:rsid w:val="001D1619"/>
    <w:rPr>
      <w:b/>
      <w:bCs/>
    </w:rPr>
  </w:style>
  <w:style w:type="character" w:styleId="Hyperlink">
    <w:name w:val="Hyperlink"/>
    <w:basedOn w:val="DefaultParagraphFont"/>
    <w:uiPriority w:val="99"/>
    <w:unhideWhenUsed/>
    <w:rsid w:val="00566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1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6F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6F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46FE5"/>
  </w:style>
  <w:style w:type="character" w:styleId="HTMLCode">
    <w:name w:val="HTML Code"/>
    <w:basedOn w:val="DefaultParagraphFont"/>
    <w:uiPriority w:val="99"/>
    <w:semiHidden/>
    <w:unhideWhenUsed/>
    <w:rsid w:val="00B46FE5"/>
    <w:rPr>
      <w:rFonts w:ascii="Courier New" w:eastAsia="Times New Roman" w:hAnsi="Courier New" w:cs="Courier New"/>
      <w:sz w:val="20"/>
      <w:szCs w:val="20"/>
    </w:rPr>
  </w:style>
  <w:style w:type="paragraph" w:customStyle="1" w:styleId="notice--info">
    <w:name w:val="notice--info"/>
    <w:basedOn w:val="Normal"/>
    <w:rsid w:val="00B46F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46FE5"/>
    <w:rPr>
      <w:i/>
      <w:iCs/>
    </w:rPr>
  </w:style>
  <w:style w:type="character" w:customStyle="1" w:styleId="nt">
    <w:name w:val="nt"/>
    <w:basedOn w:val="DefaultParagraphFont"/>
    <w:rsid w:val="00B46FE5"/>
  </w:style>
  <w:style w:type="character" w:styleId="FollowedHyperlink">
    <w:name w:val="FollowedHyperlink"/>
    <w:basedOn w:val="DefaultParagraphFont"/>
    <w:uiPriority w:val="99"/>
    <w:semiHidden/>
    <w:unhideWhenUsed/>
    <w:rsid w:val="00B46FE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franklin.fonda@outlook.com</cp:lastModifiedBy>
  <cp:revision>52</cp:revision>
  <dcterms:created xsi:type="dcterms:W3CDTF">2022-01-12T21:28:00Z</dcterms:created>
  <dcterms:modified xsi:type="dcterms:W3CDTF">2023-05-22T21:12:00Z</dcterms:modified>
</cp:coreProperties>
</file>